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Hibah</w:t>
      </w:r>
      <w:proofErr w:type="spellEnd"/>
      <w:r w:rsidR="00143E1A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Bersaing</w:t>
      </w:r>
      <w:proofErr w:type="spellEnd"/>
      <w:r w:rsidR="0025348D">
        <w:rPr>
          <w:b/>
          <w:bCs/>
          <w:sz w:val="23"/>
          <w:szCs w:val="23"/>
        </w:rPr>
        <w:t xml:space="preserve"> (</w:t>
      </w:r>
      <w:proofErr w:type="spellStart"/>
      <w:r w:rsidR="00143E1A">
        <w:rPr>
          <w:b/>
          <w:bCs/>
          <w:sz w:val="23"/>
          <w:szCs w:val="23"/>
        </w:rPr>
        <w:t>warna</w:t>
      </w:r>
      <w:proofErr w:type="spellEnd"/>
      <w:r w:rsidR="00143E1A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oranye</w:t>
      </w:r>
      <w:proofErr w:type="spellEnd"/>
      <w:r w:rsidR="0025348D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527862" w:rsidP="000A3DF8">
      <w:pPr>
        <w:pStyle w:val="Default"/>
        <w:rPr>
          <w:b/>
          <w:bCs/>
          <w:sz w:val="23"/>
          <w:szCs w:val="23"/>
        </w:rPr>
      </w:pPr>
      <w:r w:rsidRPr="00527862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52.7pt;height:608pt;z-index:251658240" fillcolor="#e36c0a [2409]">
            <v:textbox style="mso-next-textbox:#_x0000_s1026">
              <w:txbxContent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291ECE" w:rsidRDefault="00291ECE" w:rsidP="00291ECE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HIBAH BERSAING</w:t>
                  </w:r>
                </w:p>
                <w:p w:rsidR="00291ECE" w:rsidRPr="003704D3" w:rsidRDefault="00291ECE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(BOPTN)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291ECE" w:rsidRDefault="00291ECE" w:rsidP="00291ECE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291ECE" w:rsidRDefault="00291ECE" w:rsidP="00291ECE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291ECE" w:rsidRDefault="00291ECE" w:rsidP="00291ECE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291ECE" w:rsidRDefault="00291ECE" w:rsidP="00291ECE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TA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</w:p>
                <w:p w:rsidR="00861A16" w:rsidRDefault="00291ECE" w:rsidP="00291ECE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291ECE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143E1A">
                  <w:pPr>
                    <w:shd w:val="clear" w:color="auto" w:fill="E36C0A" w:themeFill="accent6" w:themeFillShade="BF"/>
                  </w:pPr>
                </w:p>
              </w:txbxContent>
            </v:textbox>
          </v:rect>
        </w:pict>
      </w:r>
    </w:p>
    <w:p w:rsidR="000A3DF8" w:rsidRDefault="00527862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3.35pt;z-index:251659264" fillcolor="#e36c0a [2409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26537D" w:rsidRPr="005868AD" w:rsidTr="0026537D">
                    <w:trPr>
                      <w:trHeight w:val="738"/>
                    </w:trPr>
                    <w:tc>
                      <w:tcPr>
                        <w:tcW w:w="4327" w:type="dxa"/>
                      </w:tcPr>
                      <w:p w:rsidR="0026537D" w:rsidRPr="005868AD" w:rsidRDefault="0026537D" w:rsidP="0026537D">
                        <w:pPr>
                          <w:shd w:val="clear" w:color="auto" w:fill="E36C0A" w:themeFill="accent6" w:themeFillShade="BF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 xml:space="preserve">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143E1A">
                  <w:pPr>
                    <w:shd w:val="clear" w:color="auto" w:fill="E36C0A" w:themeFill="accent6" w:themeFillShade="BF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527862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48.65pt;margin-top:8.65pt;width:0;height:79.2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9.45pt;margin-top:8.65pt;width:0;height:79.2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9.45pt;margin-top:8.65pt;width:439.2pt;height:0;z-index:251660288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527862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9.45pt;margin-top:2.4pt;width:439.2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26537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*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Kode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Rumpun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Ilmu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kepada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r w:rsidR="004462BA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Edisi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hal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>. 361-371</w:t>
      </w:r>
    </w:p>
    <w:p w:rsidR="00560001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560001">
        <w:rPr>
          <w:b/>
          <w:sz w:val="28"/>
          <w:szCs w:val="28"/>
          <w:u w:val="single"/>
        </w:rPr>
        <w:t>HIBAH BERSAING</w:t>
      </w:r>
    </w:p>
    <w:p w:rsidR="003B0A15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p w:rsidR="00EA18EA" w:rsidRPr="00EC1FA6" w:rsidRDefault="00EA18EA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EA18EA" w:rsidTr="005E0E69">
        <w:tc>
          <w:tcPr>
            <w:tcW w:w="2920" w:type="dxa"/>
            <w:gridSpan w:val="2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Judul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2920" w:type="dxa"/>
            <w:gridSpan w:val="2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Kode/Nama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Rumpun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Ketua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Jabatan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 xml:space="preserve">Fakultas/ </w:t>
            </w:r>
            <w:r w:rsidR="003B0A15" w:rsidRPr="00EA18EA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Alamat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="009420D2"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9420D2"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E664C8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EA18EA">
              <w:rPr>
                <w:sz w:val="20"/>
                <w:lang w:val="id-ID"/>
              </w:rPr>
              <w:t>Perguruan</w:t>
            </w:r>
            <w:r w:rsidR="009420D2" w:rsidRPr="00EA18EA">
              <w:rPr>
                <w:sz w:val="20"/>
                <w:lang w:val="en-US"/>
              </w:rPr>
              <w:t xml:space="preserve"> </w:t>
            </w:r>
            <w:r w:rsidR="003B0A15"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="00523E2A"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523E2A"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E664C8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EA18EA">
              <w:rPr>
                <w:sz w:val="20"/>
                <w:lang w:val="id-ID"/>
              </w:rPr>
              <w:t>Perguruan</w:t>
            </w:r>
            <w:r w:rsidR="00523E2A" w:rsidRPr="00EA18EA">
              <w:rPr>
                <w:sz w:val="20"/>
                <w:lang w:val="en-US"/>
              </w:rPr>
              <w:t xml:space="preserve"> </w:t>
            </w:r>
            <w:r w:rsidR="003B0A15"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EA18EA" w:rsidRPr="00EA18EA" w:rsidTr="005E0E69">
        <w:tc>
          <w:tcPr>
            <w:tcW w:w="2920" w:type="dxa"/>
            <w:gridSpan w:val="2"/>
          </w:tcPr>
          <w:p w:rsidR="00EA18EA" w:rsidRPr="00EA18EA" w:rsidRDefault="00EA18EA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Lama Penelitian</w:t>
            </w:r>
            <w:r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EA18EA" w:rsidRPr="00EA18EA" w:rsidRDefault="00EA18EA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EA18EA" w:rsidRPr="00EA18EA" w:rsidRDefault="00EA18EA" w:rsidP="00332D1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</w:t>
            </w:r>
            <w:r w:rsidR="00CA213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EA18EA" w:rsidRPr="00EA18EA" w:rsidRDefault="00EA18EA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Penelitian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Tahun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ke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Biaya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Penelitian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Keseluruhan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 xml:space="preserve">. </w:t>
            </w: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Biaya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Tahun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disetujui</w:t>
            </w:r>
            <w:proofErr w:type="spellEnd"/>
            <w:r w:rsidRPr="00EA18EA">
              <w:rPr>
                <w:sz w:val="20"/>
              </w:rPr>
              <w:t xml:space="preserve"> DIKTI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dana</w:t>
            </w:r>
            <w:proofErr w:type="spellEnd"/>
            <w:r w:rsidRPr="00EA18EA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d</w:t>
            </w:r>
            <w:r w:rsidRPr="00EA18EA">
              <w:rPr>
                <w:sz w:val="20"/>
              </w:rPr>
              <w:t>ana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institusi</w:t>
            </w:r>
            <w:proofErr w:type="spellEnd"/>
            <w:r w:rsidRPr="00EA18EA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Inkind</w:t>
            </w:r>
            <w:proofErr w:type="spellEnd"/>
            <w:r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EA18EA" w:rsidTr="002209EC">
        <w:tc>
          <w:tcPr>
            <w:tcW w:w="5220" w:type="dxa"/>
          </w:tcPr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Mengetahui</w:t>
            </w:r>
            <w:proofErr w:type="spellEnd"/>
            <w:r w:rsidRPr="00EA18EA">
              <w:rPr>
                <w:sz w:val="20"/>
              </w:rPr>
              <w:t>,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Dekan</w:t>
            </w:r>
            <w:proofErr w:type="spellEnd"/>
            <w:r w:rsidRPr="00EA18EA">
              <w:rPr>
                <w:sz w:val="20"/>
              </w:rPr>
              <w:t>/</w:t>
            </w:r>
            <w:proofErr w:type="spellStart"/>
            <w:r w:rsidRPr="00EA18EA">
              <w:rPr>
                <w:sz w:val="20"/>
              </w:rPr>
              <w:t>Ketua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="002209EC" w:rsidRPr="00EA18EA">
              <w:rPr>
                <w:sz w:val="20"/>
              </w:rPr>
              <w:t>Pusat</w:t>
            </w:r>
            <w:proofErr w:type="spellEnd"/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EA18EA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EA18EA" w:rsidRDefault="002209EC" w:rsidP="00560001">
            <w:pPr>
              <w:spacing w:line="360" w:lineRule="auto"/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(</w:t>
            </w:r>
            <w:proofErr w:type="spellStart"/>
            <w:r w:rsidRPr="00EA18EA">
              <w:rPr>
                <w:sz w:val="20"/>
              </w:rPr>
              <w:t>nama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="002209EC" w:rsidRPr="00EA18EA">
              <w:rPr>
                <w:sz w:val="20"/>
              </w:rPr>
              <w:t>l</w:t>
            </w:r>
            <w:r w:rsidRPr="00EA18EA">
              <w:rPr>
                <w:sz w:val="20"/>
              </w:rPr>
              <w:t>engkap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r w:rsidRPr="00EA18EA">
              <w:rPr>
                <w:sz w:val="20"/>
              </w:rPr>
              <w:t>)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 xml:space="preserve">Kota, </w:t>
            </w:r>
            <w:r w:rsidR="00291ECE">
              <w:rPr>
                <w:sz w:val="20"/>
              </w:rPr>
              <w:t xml:space="preserve"> </w:t>
            </w:r>
            <w:proofErr w:type="spellStart"/>
            <w:r w:rsidR="00291ECE">
              <w:rPr>
                <w:sz w:val="20"/>
              </w:rPr>
              <w:t>Maret</w:t>
            </w:r>
            <w:proofErr w:type="spellEnd"/>
            <w:r w:rsidR="00291ECE">
              <w:rPr>
                <w:sz w:val="20"/>
              </w:rPr>
              <w:t xml:space="preserve"> 2014</w:t>
            </w:r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Ketua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Peneliti</w:t>
            </w:r>
            <w:proofErr w:type="spellEnd"/>
            <w:r w:rsidRPr="00EA18EA">
              <w:rPr>
                <w:sz w:val="20"/>
              </w:rPr>
              <w:t>,</w:t>
            </w:r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EA18EA">
              <w:rPr>
                <w:color w:val="A6A6A6" w:themeColor="background1" w:themeShade="A6"/>
                <w:sz w:val="20"/>
              </w:rPr>
              <w:t>T</w:t>
            </w:r>
            <w:r w:rsidR="003B0A15" w:rsidRPr="00EA18EA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EA18EA" w:rsidRDefault="003B0A15" w:rsidP="00560001">
            <w:pPr>
              <w:spacing w:line="360" w:lineRule="auto"/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(</w:t>
            </w:r>
            <w:proofErr w:type="spellStart"/>
            <w:r w:rsidRPr="00EA18EA">
              <w:rPr>
                <w:sz w:val="20"/>
              </w:rPr>
              <w:t>nama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Lengkap</w:t>
            </w:r>
            <w:proofErr w:type="spellEnd"/>
            <w:r w:rsidRPr="00EA18EA">
              <w:rPr>
                <w:sz w:val="20"/>
              </w:rPr>
              <w:t>)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Menyetujui</w:t>
      </w:r>
      <w:proofErr w:type="spellEnd"/>
      <w:r w:rsidRPr="00EA18EA">
        <w:rPr>
          <w:sz w:val="20"/>
        </w:rPr>
        <w:t>,</w:t>
      </w: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Ketua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Lembaga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Penelitian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dan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Pengabdian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kepada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Masyarakat</w:t>
      </w:r>
      <w:proofErr w:type="spellEnd"/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Universitas</w:t>
      </w:r>
      <w:proofErr w:type="spellEnd"/>
      <w:r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Diponegoro</w:t>
      </w:r>
      <w:proofErr w:type="spellEnd"/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EA18EA">
        <w:rPr>
          <w:b/>
          <w:sz w:val="20"/>
        </w:rPr>
        <w:t>Prof.</w:t>
      </w:r>
      <w:r w:rsidR="002209EC" w:rsidRPr="00EA18EA">
        <w:rPr>
          <w:b/>
          <w:sz w:val="20"/>
        </w:rPr>
        <w:t xml:space="preserve"> Dr</w:t>
      </w:r>
      <w:r w:rsidRPr="00EA18EA">
        <w:rPr>
          <w:b/>
          <w:sz w:val="20"/>
        </w:rPr>
        <w:t>.</w:t>
      </w:r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Ocky</w:t>
      </w:r>
      <w:proofErr w:type="spellEnd"/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Karna</w:t>
      </w:r>
      <w:proofErr w:type="spellEnd"/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Radjasa</w:t>
      </w:r>
      <w:proofErr w:type="spellEnd"/>
      <w:r w:rsidR="002209EC" w:rsidRPr="00EA18EA">
        <w:rPr>
          <w:b/>
          <w:sz w:val="20"/>
        </w:rPr>
        <w:t xml:space="preserve">, </w:t>
      </w:r>
      <w:proofErr w:type="spellStart"/>
      <w:r w:rsidR="002209EC" w:rsidRPr="00EA18EA">
        <w:rPr>
          <w:b/>
          <w:sz w:val="20"/>
        </w:rPr>
        <w:t>M.Sc</w:t>
      </w:r>
      <w:proofErr w:type="spellEnd"/>
    </w:p>
    <w:p w:rsidR="003B0A15" w:rsidRPr="00EA18EA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EA18EA">
        <w:rPr>
          <w:sz w:val="20"/>
        </w:rPr>
        <w:t xml:space="preserve">NIP. </w:t>
      </w:r>
      <w:r w:rsidR="002209EC" w:rsidRPr="00EA18EA">
        <w:rPr>
          <w:sz w:val="20"/>
        </w:rPr>
        <w:t>19651029 199003 1 001</w:t>
      </w:r>
    </w:p>
    <w:sectPr w:rsidR="003B0A15" w:rsidRPr="00EA18EA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21EA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1A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4F2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2E5"/>
    <w:rsid w:val="002209EC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348D"/>
    <w:rsid w:val="00254273"/>
    <w:rsid w:val="00254DE8"/>
    <w:rsid w:val="00260CE8"/>
    <w:rsid w:val="00261C91"/>
    <w:rsid w:val="0026537D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1ECE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C4F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2BA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862"/>
    <w:rsid w:val="00527969"/>
    <w:rsid w:val="00530735"/>
    <w:rsid w:val="00533669"/>
    <w:rsid w:val="00534433"/>
    <w:rsid w:val="00535CB9"/>
    <w:rsid w:val="005376DE"/>
    <w:rsid w:val="005379FF"/>
    <w:rsid w:val="00537A69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001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E6F33"/>
    <w:rsid w:val="005F4CC1"/>
    <w:rsid w:val="005F4E1A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449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0526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5386B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19C7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6B0"/>
    <w:rsid w:val="00AF2F7C"/>
    <w:rsid w:val="00AF5488"/>
    <w:rsid w:val="00B00CA7"/>
    <w:rsid w:val="00B03F92"/>
    <w:rsid w:val="00B04089"/>
    <w:rsid w:val="00B05E97"/>
    <w:rsid w:val="00B0640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25DA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213A"/>
    <w:rsid w:val="00CB6AC8"/>
    <w:rsid w:val="00CC0C72"/>
    <w:rsid w:val="00CC1670"/>
    <w:rsid w:val="00CC2A95"/>
    <w:rsid w:val="00CC4F94"/>
    <w:rsid w:val="00CC5A22"/>
    <w:rsid w:val="00CC7E67"/>
    <w:rsid w:val="00CD24C9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4C8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18EA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4B5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2409]"/>
    </o:shapedefaults>
    <o:shapelayout v:ext="edit">
      <o:idmap v:ext="edit" data="1"/>
      <o:rules v:ext="edit">
        <o:r id="V:Rule5" type="connector" idref="#_x0000_s1035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17</cp:revision>
  <cp:lastPrinted>2014-01-07T03:36:00Z</cp:lastPrinted>
  <dcterms:created xsi:type="dcterms:W3CDTF">2014-01-06T06:50:00Z</dcterms:created>
  <dcterms:modified xsi:type="dcterms:W3CDTF">2008-01-20T06:53:00Z</dcterms:modified>
</cp:coreProperties>
</file>